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1E" w:rsidRDefault="008F1F1E" w:rsidP="008F1F1E">
      <w:r>
        <w:rPr>
          <w:rFonts w:ascii="Lato" w:hAnsi="Lato" w:cs="Arial"/>
          <w:noProof/>
          <w:sz w:val="54"/>
          <w:szCs w:val="54"/>
          <w:lang w:eastAsia="nb-NO"/>
        </w:rPr>
        <w:drawing>
          <wp:inline distT="0" distB="0" distL="0" distR="0" wp14:anchorId="5E5AD933" wp14:editId="5E4B5E9B">
            <wp:extent cx="1343553" cy="1285875"/>
            <wp:effectExtent l="0" t="0" r="9525" b="0"/>
            <wp:docPr id="1" name="Bilde 1" descr="Logo">
              <a:hlinkClick xmlns:a="http://schemas.openxmlformats.org/drawingml/2006/main" r:id="rId6" tooltip="&quot;Olav Sletto Selskap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6" tooltip="&quot;Olav Sletto Selskap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5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10740" w:type="dxa"/>
        <w:tblLook w:val="04A0" w:firstRow="1" w:lastRow="0" w:firstColumn="1" w:lastColumn="0" w:noHBand="0" w:noVBand="1"/>
      </w:tblPr>
      <w:tblGrid>
        <w:gridCol w:w="1502"/>
        <w:gridCol w:w="3001"/>
        <w:gridCol w:w="6237"/>
      </w:tblGrid>
      <w:tr w:rsidR="008F1F1E" w:rsidTr="006A6930">
        <w:tc>
          <w:tcPr>
            <w:tcW w:w="10740" w:type="dxa"/>
            <w:gridSpan w:val="3"/>
          </w:tcPr>
          <w:p w:rsidR="008F1F1E" w:rsidRPr="00392DCF" w:rsidRDefault="008F1F1E" w:rsidP="00933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REFERAT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2DCF">
              <w:rPr>
                <w:b/>
                <w:sz w:val="28"/>
                <w:szCs w:val="28"/>
              </w:rPr>
              <w:t>STYREMØTE</w:t>
            </w:r>
            <w:r>
              <w:rPr>
                <w:b/>
                <w:sz w:val="28"/>
                <w:szCs w:val="28"/>
              </w:rPr>
              <w:t xml:space="preserve"> 21.02.2013</w:t>
            </w:r>
          </w:p>
        </w:tc>
      </w:tr>
      <w:tr w:rsidR="008F1F1E" w:rsidTr="006A6930">
        <w:tc>
          <w:tcPr>
            <w:tcW w:w="1502" w:type="dxa"/>
          </w:tcPr>
          <w:p w:rsidR="008F1F1E" w:rsidRPr="00392DCF" w:rsidRDefault="008F1F1E" w:rsidP="00933277">
            <w:pPr>
              <w:rPr>
                <w:b/>
              </w:rPr>
            </w:pPr>
            <w:r w:rsidRPr="00392DCF">
              <w:rPr>
                <w:b/>
              </w:rPr>
              <w:t>Dato</w:t>
            </w:r>
            <w:r>
              <w:rPr>
                <w:b/>
              </w:rPr>
              <w:t>/tid/stad</w:t>
            </w:r>
          </w:p>
        </w:tc>
        <w:tc>
          <w:tcPr>
            <w:tcW w:w="3001" w:type="dxa"/>
          </w:tcPr>
          <w:p w:rsidR="008F1F1E" w:rsidRPr="00392DCF" w:rsidRDefault="008F1F1E" w:rsidP="00933277">
            <w:pPr>
              <w:rPr>
                <w:b/>
              </w:rPr>
            </w:pPr>
            <w:r>
              <w:rPr>
                <w:b/>
              </w:rPr>
              <w:t>Til orientering/drøfting/</w:t>
            </w:r>
            <w:r w:rsidR="00253ED9">
              <w:rPr>
                <w:b/>
              </w:rPr>
              <w:br/>
            </w:r>
            <w:r>
              <w:rPr>
                <w:b/>
              </w:rPr>
              <w:t>evt. vedtak</w:t>
            </w:r>
          </w:p>
        </w:tc>
        <w:tc>
          <w:tcPr>
            <w:tcW w:w="6237" w:type="dxa"/>
          </w:tcPr>
          <w:p w:rsidR="008F1F1E" w:rsidRPr="00392DCF" w:rsidRDefault="008F1F1E" w:rsidP="00933277">
            <w:pPr>
              <w:rPr>
                <w:b/>
              </w:rPr>
            </w:pPr>
            <w:r w:rsidRPr="00392DCF">
              <w:rPr>
                <w:b/>
              </w:rPr>
              <w:t>Oppfølging/ansvar</w:t>
            </w:r>
          </w:p>
        </w:tc>
      </w:tr>
      <w:tr w:rsidR="008F1F1E" w:rsidTr="006A6930">
        <w:tc>
          <w:tcPr>
            <w:tcW w:w="1502" w:type="dxa"/>
          </w:tcPr>
          <w:p w:rsidR="008F1F1E" w:rsidRDefault="008F1F1E" w:rsidP="00933277">
            <w:r>
              <w:t>21. februar 2013, kl. 1830</w:t>
            </w:r>
            <w:r w:rsidR="006B6CBE">
              <w:t xml:space="preserve">, </w:t>
            </w:r>
            <w:r>
              <w:t>Vika</w:t>
            </w:r>
            <w:r w:rsidR="006B6CBE">
              <w:br/>
              <w:t xml:space="preserve">Utsett </w:t>
            </w:r>
            <w:proofErr w:type="spellStart"/>
            <w:r w:rsidR="006B6CBE">
              <w:t>frå</w:t>
            </w:r>
            <w:proofErr w:type="spellEnd"/>
            <w:r w:rsidR="006B6CBE">
              <w:t xml:space="preserve"> kl. 17 grunna Sunde-sjukdom)</w:t>
            </w:r>
          </w:p>
        </w:tc>
        <w:tc>
          <w:tcPr>
            <w:tcW w:w="3001" w:type="dxa"/>
          </w:tcPr>
          <w:p w:rsidR="006B6CBE" w:rsidRDefault="008F1F1E" w:rsidP="006B6CBE">
            <w:r>
              <w:t>PER-prosjektet –</w:t>
            </w:r>
            <w:r w:rsidR="00253ED9">
              <w:t xml:space="preserve"> markerer 50 år </w:t>
            </w:r>
            <w:proofErr w:type="spellStart"/>
            <w:r w:rsidR="00253ED9">
              <w:t>sidan</w:t>
            </w:r>
            <w:proofErr w:type="spellEnd"/>
            <w:r w:rsidR="00253ED9">
              <w:t xml:space="preserve"> OS </w:t>
            </w:r>
            <w:proofErr w:type="spellStart"/>
            <w:r w:rsidR="00253ED9">
              <w:t>døydde</w:t>
            </w:r>
            <w:proofErr w:type="spellEnd"/>
            <w:r w:rsidR="00253ED9">
              <w:t xml:space="preserve"> (24.10.</w:t>
            </w:r>
            <w:r>
              <w:t xml:space="preserve">63) og språkåret 2013: </w:t>
            </w:r>
            <w:r>
              <w:br/>
              <w:t xml:space="preserve">-Søknad Hol Mållag </w:t>
            </w:r>
            <w:r w:rsidR="00253ED9">
              <w:br/>
            </w:r>
            <w:r>
              <w:t xml:space="preserve">-Søknad Hol Sparebank </w:t>
            </w:r>
            <w:r>
              <w:br/>
              <w:t>-</w:t>
            </w:r>
            <w:proofErr w:type="spellStart"/>
            <w:r>
              <w:t>Mogleg</w:t>
            </w:r>
            <w:proofErr w:type="spellEnd"/>
            <w:r>
              <w:t xml:space="preserve"> søknad om </w:t>
            </w:r>
            <w:proofErr w:type="spellStart"/>
            <w:r>
              <w:t>fullfinan</w:t>
            </w:r>
            <w:r w:rsidR="00717E2D">
              <w:t>siering</w:t>
            </w:r>
            <w:proofErr w:type="spellEnd"/>
            <w:r w:rsidR="00717E2D">
              <w:t xml:space="preserve"> Hol kommune. Frist 15. ok</w:t>
            </w:r>
            <w:r>
              <w:t>t. 2013.</w:t>
            </w:r>
          </w:p>
          <w:p w:rsidR="00253ED9" w:rsidRDefault="00253ED9" w:rsidP="006B6CBE">
            <w:r>
              <w:t>Ev. også Buskerud fylkeskommune.</w:t>
            </w:r>
          </w:p>
          <w:p w:rsidR="006B6CBE" w:rsidRDefault="006B6CBE" w:rsidP="006B6CBE"/>
          <w:p w:rsidR="008F1F1E" w:rsidRDefault="008F1F1E" w:rsidP="006B6CBE">
            <w:r>
              <w:t xml:space="preserve">-Årsplan 2013 – </w:t>
            </w:r>
            <w:proofErr w:type="spellStart"/>
            <w:r>
              <w:t>inneheld</w:t>
            </w:r>
            <w:proofErr w:type="spellEnd"/>
            <w:r>
              <w:t xml:space="preserve"> ingenting om å få </w:t>
            </w:r>
            <w:proofErr w:type="spellStart"/>
            <w:r>
              <w:t>forskarar</w:t>
            </w:r>
            <w:proofErr w:type="spellEnd"/>
            <w:r>
              <w:t xml:space="preserve"> interessert i OS. Kva </w:t>
            </w:r>
            <w:proofErr w:type="spellStart"/>
            <w:r>
              <w:t>no</w:t>
            </w:r>
            <w:proofErr w:type="spellEnd"/>
            <w:r>
              <w:t>?</w:t>
            </w:r>
          </w:p>
        </w:tc>
        <w:tc>
          <w:tcPr>
            <w:tcW w:w="6237" w:type="dxa"/>
          </w:tcPr>
          <w:p w:rsidR="008F1F1E" w:rsidRDefault="006B6CBE" w:rsidP="00933277">
            <w:r>
              <w:t xml:space="preserve">Søknad Hol mållag: EA og </w:t>
            </w:r>
            <w:proofErr w:type="spellStart"/>
            <w:r>
              <w:t>EAa</w:t>
            </w:r>
            <w:proofErr w:type="spellEnd"/>
            <w:r>
              <w:t xml:space="preserve"> hadde møte med </w:t>
            </w:r>
            <w:proofErr w:type="spellStart"/>
            <w:r>
              <w:t>lagsleiar</w:t>
            </w:r>
            <w:proofErr w:type="spellEnd"/>
            <w:r>
              <w:t xml:space="preserve"> </w:t>
            </w:r>
            <w:proofErr w:type="spellStart"/>
            <w:r>
              <w:t>onsd</w:t>
            </w:r>
            <w:proofErr w:type="spellEnd"/>
            <w:r>
              <w:t xml:space="preserve">. 20.2.13. Svara opp lagets </w:t>
            </w:r>
            <w:proofErr w:type="spellStart"/>
            <w:r>
              <w:t>ynskje</w:t>
            </w:r>
            <w:proofErr w:type="spellEnd"/>
            <w:r>
              <w:t xml:space="preserve"> om </w:t>
            </w:r>
            <w:proofErr w:type="spellStart"/>
            <w:r>
              <w:t>meir</w:t>
            </w:r>
            <w:proofErr w:type="spellEnd"/>
            <w:r>
              <w:t xml:space="preserve"> info og viste </w:t>
            </w:r>
            <w:proofErr w:type="spellStart"/>
            <w:r>
              <w:t>teikningar</w:t>
            </w:r>
            <w:proofErr w:type="spellEnd"/>
            <w:r>
              <w:t xml:space="preserve">. Foreløpig svar pr. </w:t>
            </w:r>
            <w:proofErr w:type="spellStart"/>
            <w:r>
              <w:t>sms</w:t>
            </w:r>
            <w:proofErr w:type="spellEnd"/>
            <w:r>
              <w:t xml:space="preserve"> om 5000 eller 10 000 kr. til PER-prosjektet.</w:t>
            </w:r>
          </w:p>
          <w:p w:rsidR="006B6CBE" w:rsidRDefault="006B6CBE" w:rsidP="00933277">
            <w:proofErr w:type="spellStart"/>
            <w:r>
              <w:t>Tilleggsinfo</w:t>
            </w:r>
            <w:proofErr w:type="spellEnd"/>
            <w:r>
              <w:t xml:space="preserve"> til både Hol mållag og Hol sparebank om eigeninnsats </w:t>
            </w:r>
            <w:proofErr w:type="spellStart"/>
            <w:r>
              <w:t>frå</w:t>
            </w:r>
            <w:proofErr w:type="spellEnd"/>
            <w:r>
              <w:t xml:space="preserve"> OS-selskapets side.</w:t>
            </w:r>
            <w:r w:rsidR="00717E2D">
              <w:t xml:space="preserve"> Begge har merka seg dette.</w:t>
            </w:r>
          </w:p>
          <w:p w:rsidR="00253ED9" w:rsidRDefault="00253ED9" w:rsidP="00933277"/>
          <w:p w:rsidR="00253ED9" w:rsidRDefault="00253ED9" w:rsidP="00933277"/>
          <w:p w:rsidR="00253ED9" w:rsidRDefault="00253ED9" w:rsidP="00933277"/>
          <w:p w:rsidR="00253ED9" w:rsidRDefault="00253ED9" w:rsidP="00933277"/>
          <w:p w:rsidR="00C84E2E" w:rsidRDefault="00C84E2E" w:rsidP="00933277"/>
          <w:p w:rsidR="008F1F1E" w:rsidRDefault="00717E2D" w:rsidP="00933277">
            <w:r>
              <w:t xml:space="preserve">Vi </w:t>
            </w:r>
            <w:proofErr w:type="spellStart"/>
            <w:r>
              <w:t>ynskjer</w:t>
            </w:r>
            <w:proofErr w:type="spellEnd"/>
            <w:r>
              <w:t xml:space="preserve"> at Sletto og hans </w:t>
            </w:r>
            <w:proofErr w:type="spellStart"/>
            <w:r>
              <w:t>forfattarskap</w:t>
            </w:r>
            <w:proofErr w:type="spellEnd"/>
            <w:r>
              <w:t xml:space="preserve"> skal bli kjent. OS som kulturhistorisk fenomen, </w:t>
            </w:r>
            <w:proofErr w:type="spellStart"/>
            <w:r>
              <w:t>noko</w:t>
            </w:r>
            <w:proofErr w:type="spellEnd"/>
            <w:r>
              <w:t xml:space="preserve"> for seg </w:t>
            </w:r>
            <w:proofErr w:type="spellStart"/>
            <w:r>
              <w:t>sjølv</w:t>
            </w:r>
            <w:proofErr w:type="spellEnd"/>
            <w:r>
              <w:t xml:space="preserve"> i si tid. Britt-Mari følgjer opp </w:t>
            </w:r>
            <w:proofErr w:type="spellStart"/>
            <w:r>
              <w:t>ift</w:t>
            </w:r>
            <w:proofErr w:type="spellEnd"/>
            <w:r>
              <w:t>. UiO og tidsskriftet BØYGEN.</w:t>
            </w:r>
            <w:r>
              <w:br/>
              <w:t xml:space="preserve">Arild M </w:t>
            </w:r>
            <w:proofErr w:type="spellStart"/>
            <w:r>
              <w:t>kontaktar</w:t>
            </w:r>
            <w:proofErr w:type="spellEnd"/>
            <w:r>
              <w:t xml:space="preserve"> Margit </w:t>
            </w:r>
            <w:proofErr w:type="spellStart"/>
            <w:r>
              <w:t>Harson</w:t>
            </w:r>
            <w:proofErr w:type="spellEnd"/>
            <w:r>
              <w:t>.</w:t>
            </w:r>
          </w:p>
        </w:tc>
      </w:tr>
      <w:tr w:rsidR="008F1F1E" w:rsidTr="006A6930">
        <w:tc>
          <w:tcPr>
            <w:tcW w:w="1502" w:type="dxa"/>
          </w:tcPr>
          <w:p w:rsidR="008F1F1E" w:rsidRDefault="008F1F1E" w:rsidP="00933277"/>
        </w:tc>
        <w:tc>
          <w:tcPr>
            <w:tcW w:w="3001" w:type="dxa"/>
          </w:tcPr>
          <w:p w:rsidR="008F1F1E" w:rsidRDefault="008F1F1E" w:rsidP="00C84E2E">
            <w:r>
              <w:t>Anne-Mar</w:t>
            </w:r>
            <w:r w:rsidR="00C84E2E">
              <w:t>i G</w:t>
            </w:r>
            <w:r w:rsidR="00253ED9">
              <w:t xml:space="preserve"> Gjerstad m</w:t>
            </w:r>
            <w:r w:rsidR="00C84E2E">
              <w:t xml:space="preserve"> 8 ill</w:t>
            </w:r>
            <w:r>
              <w:t xml:space="preserve"> til PER-boka</w:t>
            </w:r>
            <w:r w:rsidR="00C84E2E">
              <w:t xml:space="preserve"> (utkast)</w:t>
            </w:r>
            <w:r>
              <w:t xml:space="preserve">.  </w:t>
            </w:r>
          </w:p>
        </w:tc>
        <w:tc>
          <w:tcPr>
            <w:tcW w:w="6237" w:type="dxa"/>
          </w:tcPr>
          <w:p w:rsidR="008F1F1E" w:rsidRDefault="006B6CBE" w:rsidP="00933277">
            <w:r>
              <w:t xml:space="preserve">Styret </w:t>
            </w:r>
            <w:proofErr w:type="spellStart"/>
            <w:r>
              <w:t>såg</w:t>
            </w:r>
            <w:proofErr w:type="spellEnd"/>
            <w:r>
              <w:t xml:space="preserve"> på </w:t>
            </w:r>
            <w:proofErr w:type="spellStart"/>
            <w:r>
              <w:t>desse</w:t>
            </w:r>
            <w:proofErr w:type="spellEnd"/>
            <w:r>
              <w:t xml:space="preserve">. Elisabeth Aa tek </w:t>
            </w:r>
            <w:proofErr w:type="spellStart"/>
            <w:r>
              <w:t>kommentarane</w:t>
            </w:r>
            <w:proofErr w:type="spellEnd"/>
            <w:r>
              <w:t xml:space="preserve"> </w:t>
            </w:r>
            <w:r w:rsidR="00717E2D">
              <w:t xml:space="preserve">attende </w:t>
            </w:r>
            <w:r>
              <w:t>til A-M GG.</w:t>
            </w:r>
            <w:r w:rsidR="008F1F1E">
              <w:t xml:space="preserve">.  </w:t>
            </w:r>
          </w:p>
        </w:tc>
      </w:tr>
      <w:tr w:rsidR="008F1F1E" w:rsidTr="006A6930">
        <w:trPr>
          <w:trHeight w:val="2166"/>
        </w:trPr>
        <w:tc>
          <w:tcPr>
            <w:tcW w:w="1502" w:type="dxa"/>
          </w:tcPr>
          <w:p w:rsidR="008F1F1E" w:rsidRDefault="008F1F1E" w:rsidP="00933277"/>
        </w:tc>
        <w:tc>
          <w:tcPr>
            <w:tcW w:w="3001" w:type="dxa"/>
          </w:tcPr>
          <w:p w:rsidR="00253ED9" w:rsidRDefault="008F1F1E" w:rsidP="00933277">
            <w:r>
              <w:t xml:space="preserve">Årsmøtet </w:t>
            </w:r>
            <w:proofErr w:type="spellStart"/>
            <w:r>
              <w:t>laurdag</w:t>
            </w:r>
            <w:proofErr w:type="spellEnd"/>
            <w:r>
              <w:t xml:space="preserve"> 15.6.2013 </w:t>
            </w:r>
            <w:r w:rsidR="00253ED9">
              <w:br/>
            </w:r>
            <w:r>
              <w:t>kl. 11-1330</w:t>
            </w:r>
          </w:p>
          <w:p w:rsidR="00253ED9" w:rsidRDefault="00253ED9" w:rsidP="00933277"/>
          <w:p w:rsidR="00253ED9" w:rsidRDefault="00253ED9" w:rsidP="00933277"/>
          <w:p w:rsidR="00253ED9" w:rsidRDefault="008F1F1E" w:rsidP="00933277">
            <w:r>
              <w:br/>
              <w:t>-gjennomgang av dagsorden</w:t>
            </w:r>
            <w:r w:rsidR="006A6930">
              <w:t xml:space="preserve"> (</w:t>
            </w:r>
            <w:proofErr w:type="spellStart"/>
            <w:r w:rsidR="006A6930">
              <w:t>kontingent,</w:t>
            </w:r>
            <w:r>
              <w:t>æresmedlemskap</w:t>
            </w:r>
            <w:proofErr w:type="spellEnd"/>
            <w:r>
              <w:t>)</w:t>
            </w:r>
          </w:p>
          <w:p w:rsidR="00253ED9" w:rsidRDefault="008F1F1E" w:rsidP="00933277">
            <w:r>
              <w:br/>
              <w:t xml:space="preserve">-og </w:t>
            </w:r>
            <w:proofErr w:type="spellStart"/>
            <w:r>
              <w:t>innhald</w:t>
            </w:r>
            <w:proofErr w:type="spellEnd"/>
            <w:r>
              <w:t xml:space="preserve"> av </w:t>
            </w:r>
            <w:proofErr w:type="spellStart"/>
            <w:r>
              <w:t>Årsheftet</w:t>
            </w:r>
            <w:proofErr w:type="spellEnd"/>
            <w:r>
              <w:t xml:space="preserve"> m. ansvarsdeling og </w:t>
            </w:r>
            <w:proofErr w:type="spellStart"/>
            <w:r>
              <w:t>fristar</w:t>
            </w:r>
            <w:proofErr w:type="spellEnd"/>
            <w:r w:rsidR="00253ED9">
              <w:t>.</w:t>
            </w:r>
            <w:r w:rsidR="00253ED9">
              <w:br/>
            </w:r>
          </w:p>
          <w:p w:rsidR="008F1F1E" w:rsidRDefault="008F1F1E" w:rsidP="00933277"/>
        </w:tc>
        <w:tc>
          <w:tcPr>
            <w:tcW w:w="6237" w:type="dxa"/>
          </w:tcPr>
          <w:p w:rsidR="00717E2D" w:rsidRDefault="00717E2D" w:rsidP="00933277">
            <w:r>
              <w:t>-</w:t>
            </w:r>
            <w:r w:rsidR="006B6CBE">
              <w:t xml:space="preserve">Vika reservert for OS-selskapet kl. 10-16.  Forslag om ev. å </w:t>
            </w:r>
            <w:proofErr w:type="spellStart"/>
            <w:r w:rsidR="006B6CBE">
              <w:t>utsetta</w:t>
            </w:r>
            <w:proofErr w:type="spellEnd"/>
            <w:r w:rsidR="006B6CBE">
              <w:t xml:space="preserve"> Sunde-møtet til 15.6. og </w:t>
            </w:r>
            <w:proofErr w:type="spellStart"/>
            <w:r w:rsidR="006B6CBE">
              <w:t>gjer</w:t>
            </w:r>
            <w:r w:rsidR="00187569">
              <w:t>a</w:t>
            </w:r>
            <w:proofErr w:type="spellEnd"/>
            <w:r w:rsidR="00187569">
              <w:t xml:space="preserve"> det til </w:t>
            </w:r>
            <w:proofErr w:type="spellStart"/>
            <w:r w:rsidR="00187569">
              <w:t>ein</w:t>
            </w:r>
            <w:proofErr w:type="spellEnd"/>
            <w:r w:rsidR="00187569">
              <w:t xml:space="preserve"> del av Årsmøtet. </w:t>
            </w:r>
            <w:r w:rsidR="006B6CBE">
              <w:t>K</w:t>
            </w:r>
            <w:r>
              <w:t xml:space="preserve">. </w:t>
            </w:r>
            <w:r w:rsidR="006B6CBE">
              <w:t xml:space="preserve">Medhus meiner </w:t>
            </w:r>
            <w:proofErr w:type="spellStart"/>
            <w:r>
              <w:t>laurdagar</w:t>
            </w:r>
            <w:proofErr w:type="spellEnd"/>
            <w:r>
              <w:t xml:space="preserve"> er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dårleg</w:t>
            </w:r>
            <w:proofErr w:type="spellEnd"/>
            <w:r>
              <w:t xml:space="preserve"> møtedag.  Sundes helse </w:t>
            </w:r>
            <w:proofErr w:type="spellStart"/>
            <w:r>
              <w:t>av</w:t>
            </w:r>
            <w:r w:rsidR="00187569">
              <w:t>gjer</w:t>
            </w:r>
            <w:proofErr w:type="spellEnd"/>
            <w:r>
              <w:t xml:space="preserve"> når vi tek opp att møtet.</w:t>
            </w:r>
            <w:r w:rsidR="00234CA6">
              <w:t xml:space="preserve"> Arild Mikkelsen går ut av styret. </w:t>
            </w:r>
            <w:proofErr w:type="spellStart"/>
            <w:r w:rsidR="00234CA6">
              <w:t>Valnemnda</w:t>
            </w:r>
            <w:proofErr w:type="spellEnd"/>
            <w:r w:rsidR="00234CA6">
              <w:t xml:space="preserve"> følgjer opp.</w:t>
            </w:r>
          </w:p>
          <w:p w:rsidR="00717E2D" w:rsidRDefault="00717E2D" w:rsidP="00933277">
            <w:r>
              <w:t>-Vi innstiller på å doble (kr. 200) årskontingenten i OS-selskapet.</w:t>
            </w:r>
          </w:p>
          <w:p w:rsidR="00717E2D" w:rsidRDefault="00717E2D" w:rsidP="00933277">
            <w:r>
              <w:t>-Drøfta kriterier for æresmedlemskap –</w:t>
            </w:r>
            <w:r w:rsidR="00187569">
              <w:t xml:space="preserve"> </w:t>
            </w:r>
            <w:proofErr w:type="spellStart"/>
            <w:r w:rsidR="00187569">
              <w:t>forfattaren</w:t>
            </w:r>
            <w:proofErr w:type="spellEnd"/>
            <w:r w:rsidR="00187569">
              <w:t xml:space="preserve">, hans liv og </w:t>
            </w:r>
            <w:proofErr w:type="spellStart"/>
            <w:r w:rsidR="00187569">
              <w:t>forfattarskapen</w:t>
            </w:r>
            <w:proofErr w:type="spellEnd"/>
            <w:r w:rsidR="00187569">
              <w:t xml:space="preserve"> i fokus.</w:t>
            </w:r>
            <w:r>
              <w:t xml:space="preserve">  </w:t>
            </w:r>
          </w:p>
          <w:p w:rsidR="00717E2D" w:rsidRDefault="00717E2D" w:rsidP="00933277">
            <w:r>
              <w:t xml:space="preserve">-Arbeidet med </w:t>
            </w:r>
            <w:proofErr w:type="spellStart"/>
            <w:r>
              <w:t>årsheftet</w:t>
            </w:r>
            <w:proofErr w:type="spellEnd"/>
            <w:r>
              <w:t xml:space="preserve"> er i rute, men vi må finne nytt trykkeri. Britt-Mari følgjer opp. </w:t>
            </w:r>
            <w:r w:rsidR="00253ED9">
              <w:br/>
            </w:r>
            <w:proofErr w:type="spellStart"/>
            <w:r w:rsidR="00253ED9">
              <w:t>Innhald</w:t>
            </w:r>
            <w:proofErr w:type="spellEnd"/>
            <w:r w:rsidR="00253ED9">
              <w:t xml:space="preserve">: </w:t>
            </w:r>
          </w:p>
          <w:p w:rsidR="00C84E2E" w:rsidRDefault="00C84E2E" w:rsidP="00933277">
            <w:r>
              <w:t>*Forord (styret)</w:t>
            </w:r>
          </w:p>
          <w:p w:rsidR="00717E2D" w:rsidRDefault="00253ED9" w:rsidP="00933277">
            <w:r>
              <w:t xml:space="preserve">*Innleiing til Alf Larsens bokmelding av </w:t>
            </w:r>
            <w:proofErr w:type="spellStart"/>
            <w:r>
              <w:t>Røgnaldfølket</w:t>
            </w:r>
            <w:proofErr w:type="spellEnd"/>
            <w:r>
              <w:t xml:space="preserve"> (Arild – i rute, leverer før påske)</w:t>
            </w:r>
            <w:r>
              <w:br/>
              <w:t xml:space="preserve">*Sjølve bokmeldinga (Eva sjekke m </w:t>
            </w:r>
            <w:proofErr w:type="spellStart"/>
            <w:r>
              <w:t>Boksmia</w:t>
            </w:r>
            <w:proofErr w:type="spellEnd"/>
            <w:r>
              <w:t>)</w:t>
            </w:r>
            <w:r>
              <w:br/>
              <w:t>*Kai Jacobsen om Olav H. Hauges dagboknotat om Olav Sletto (er klar)</w:t>
            </w:r>
            <w:r w:rsidR="006A6930">
              <w:br/>
              <w:t>*Eva A om «Mor Sletto»?</w:t>
            </w:r>
            <w:r w:rsidR="00C84E2E">
              <w:br/>
              <w:t xml:space="preserve">*Årsmelding </w:t>
            </w:r>
          </w:p>
        </w:tc>
      </w:tr>
      <w:tr w:rsidR="008F1F1E" w:rsidTr="006A6930">
        <w:tc>
          <w:tcPr>
            <w:tcW w:w="1502" w:type="dxa"/>
          </w:tcPr>
          <w:p w:rsidR="008F1F1E" w:rsidRDefault="00234CA6" w:rsidP="00933277">
            <w:r>
              <w:t>Anna:</w:t>
            </w:r>
          </w:p>
        </w:tc>
        <w:tc>
          <w:tcPr>
            <w:tcW w:w="3001" w:type="dxa"/>
          </w:tcPr>
          <w:p w:rsidR="008F1F1E" w:rsidRDefault="00187569" w:rsidP="00933277">
            <w:r>
              <w:t>G</w:t>
            </w:r>
            <w:r w:rsidR="008F1F1E">
              <w:t>iro for innbetaling av 2013-kontingent til alle medlem</w:t>
            </w:r>
            <w:r>
              <w:t>m</w:t>
            </w:r>
            <w:r w:rsidR="008F1F1E">
              <w:t xml:space="preserve">er </w:t>
            </w:r>
            <w:proofErr w:type="spellStart"/>
            <w:r w:rsidR="008F1F1E">
              <w:t>utan</w:t>
            </w:r>
            <w:proofErr w:type="spellEnd"/>
            <w:r w:rsidR="008F1F1E">
              <w:t xml:space="preserve"> e-postadresse (BMS)</w:t>
            </w:r>
          </w:p>
          <w:p w:rsidR="008F1F1E" w:rsidRDefault="008F1F1E" w:rsidP="00933277">
            <w:r>
              <w:t>Web:</w:t>
            </w:r>
          </w:p>
          <w:p w:rsidR="00187569" w:rsidRDefault="00187569" w:rsidP="00933277">
            <w:r>
              <w:t>*</w:t>
            </w:r>
            <w:r w:rsidR="008F1F1E">
              <w:t xml:space="preserve">Kommentarfeltet er sletta – samla </w:t>
            </w:r>
            <w:proofErr w:type="spellStart"/>
            <w:r w:rsidR="008F1F1E">
              <w:t>berre</w:t>
            </w:r>
            <w:proofErr w:type="spellEnd"/>
            <w:r>
              <w:t xml:space="preserve"> </w:t>
            </w:r>
            <w:r w:rsidR="008F1F1E">
              <w:t xml:space="preserve">søppelpost </w:t>
            </w:r>
          </w:p>
          <w:p w:rsidR="008F1F1E" w:rsidRDefault="00187569" w:rsidP="00933277">
            <w:r>
              <w:t>*</w:t>
            </w:r>
            <w:r w:rsidR="008F1F1E">
              <w:t>Nytt stikkord</w:t>
            </w:r>
            <w:r>
              <w:t xml:space="preserve"> </w:t>
            </w:r>
            <w:proofErr w:type="spellStart"/>
            <w:r w:rsidRPr="00187569">
              <w:rPr>
                <w:i/>
              </w:rPr>
              <w:t>Årsplanar</w:t>
            </w:r>
            <w:proofErr w:type="spellEnd"/>
            <w:r>
              <w:t xml:space="preserve"> i venstremenyen under </w:t>
            </w:r>
            <w:r w:rsidR="008F1F1E">
              <w:t xml:space="preserve">STYRET  </w:t>
            </w:r>
          </w:p>
          <w:p w:rsidR="008F1F1E" w:rsidRDefault="00187569" w:rsidP="00C84E2E">
            <w:r>
              <w:t>*</w:t>
            </w:r>
            <w:r w:rsidR="008F1F1E">
              <w:t>Giro:</w:t>
            </w:r>
            <w:r>
              <w:t xml:space="preserve"> Hol Sparebank har laga mal som vi </w:t>
            </w:r>
            <w:proofErr w:type="spellStart"/>
            <w:r w:rsidR="00C84E2E">
              <w:t>no</w:t>
            </w:r>
            <w:proofErr w:type="spellEnd"/>
            <w:r>
              <w:t xml:space="preserve"> styrer sjølv</w:t>
            </w:r>
            <w:r w:rsidR="00C84E2E">
              <w:t>e</w:t>
            </w:r>
            <w:r>
              <w:t>.</w:t>
            </w:r>
          </w:p>
        </w:tc>
        <w:tc>
          <w:tcPr>
            <w:tcW w:w="6237" w:type="dxa"/>
          </w:tcPr>
          <w:p w:rsidR="00187569" w:rsidRDefault="00187569" w:rsidP="00933277"/>
          <w:p w:rsidR="00187569" w:rsidRDefault="00187569" w:rsidP="00933277">
            <w:r>
              <w:t>60 medlemmer har betalt for 2013 pr. 21.2.13. Britt-Mari sender purring pr. post i mars med giro og brosjyre.</w:t>
            </w:r>
          </w:p>
          <w:p w:rsidR="00187569" w:rsidRDefault="00187569" w:rsidP="00933277"/>
          <w:p w:rsidR="00187569" w:rsidRDefault="00187569" w:rsidP="00933277"/>
          <w:p w:rsidR="00187569" w:rsidRDefault="00187569" w:rsidP="00933277">
            <w:r>
              <w:t>Tatt til etterretning</w:t>
            </w:r>
            <w:r w:rsidR="00993FBA">
              <w:t xml:space="preserve"> av styret</w:t>
            </w:r>
          </w:p>
          <w:p w:rsidR="00187569" w:rsidRDefault="00187569" w:rsidP="00933277"/>
          <w:p w:rsidR="00187569" w:rsidRDefault="00187569" w:rsidP="00933277"/>
          <w:p w:rsidR="00187569" w:rsidRDefault="00187569" w:rsidP="00933277">
            <w:r>
              <w:t xml:space="preserve">Styret </w:t>
            </w:r>
            <w:proofErr w:type="spellStart"/>
            <w:r>
              <w:t>takkar</w:t>
            </w:r>
            <w:proofErr w:type="spellEnd"/>
            <w:r>
              <w:t xml:space="preserve"> </w:t>
            </w:r>
            <w:proofErr w:type="spellStart"/>
            <w:r>
              <w:t>mykje</w:t>
            </w:r>
            <w:proofErr w:type="spellEnd"/>
            <w:r>
              <w:t xml:space="preserve"> for god hjelp!</w:t>
            </w:r>
          </w:p>
          <w:p w:rsidR="00187569" w:rsidRDefault="00187569" w:rsidP="00933277"/>
          <w:p w:rsidR="008F1F1E" w:rsidRDefault="00717E2D" w:rsidP="00C84E2E">
            <w:r>
              <w:t xml:space="preserve">Eva </w:t>
            </w:r>
            <w:proofErr w:type="spellStart"/>
            <w:r>
              <w:t>røkjer</w:t>
            </w:r>
            <w:proofErr w:type="spellEnd"/>
            <w:r>
              <w:t xml:space="preserve"> etter prosjekt «Mor Sletto</w:t>
            </w:r>
            <w:r w:rsidR="00C84E2E">
              <w:t xml:space="preserve">» </w:t>
            </w:r>
          </w:p>
        </w:tc>
      </w:tr>
      <w:tr w:rsidR="008F1F1E" w:rsidTr="006A6930">
        <w:tc>
          <w:tcPr>
            <w:tcW w:w="1502" w:type="dxa"/>
          </w:tcPr>
          <w:p w:rsidR="008F1F1E" w:rsidRDefault="008F1F1E" w:rsidP="00933277"/>
        </w:tc>
        <w:tc>
          <w:tcPr>
            <w:tcW w:w="3001" w:type="dxa"/>
          </w:tcPr>
          <w:p w:rsidR="008F1F1E" w:rsidRDefault="006A6930" w:rsidP="00933277">
            <w:r>
              <w:t>Referat: Eva Almhjell, 25.2.13</w:t>
            </w:r>
          </w:p>
        </w:tc>
        <w:tc>
          <w:tcPr>
            <w:tcW w:w="6237" w:type="dxa"/>
          </w:tcPr>
          <w:p w:rsidR="008F1F1E" w:rsidRDefault="008F1F1E" w:rsidP="00933277"/>
        </w:tc>
      </w:tr>
    </w:tbl>
    <w:p w:rsidR="00905657" w:rsidRDefault="00905657"/>
    <w:sectPr w:rsidR="00905657" w:rsidSect="00187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1BDC"/>
    <w:multiLevelType w:val="hybridMultilevel"/>
    <w:tmpl w:val="A4D65850"/>
    <w:lvl w:ilvl="0" w:tplc="CE647AE2">
      <w:start w:val="2"/>
      <w:numFmt w:val="bullet"/>
      <w:lvlText w:val="-"/>
      <w:lvlJc w:val="left"/>
      <w:pPr>
        <w:ind w:left="740" w:hanging="4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1E"/>
    <w:rsid w:val="00187569"/>
    <w:rsid w:val="00234CA6"/>
    <w:rsid w:val="00253ED9"/>
    <w:rsid w:val="006A6930"/>
    <w:rsid w:val="006B6CBE"/>
    <w:rsid w:val="00717E2D"/>
    <w:rsid w:val="008F1F1E"/>
    <w:rsid w:val="00905657"/>
    <w:rsid w:val="00993FBA"/>
    <w:rsid w:val="00C8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1E"/>
    <w:rPr>
      <w:rFonts w:ascii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F1F1E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8F1F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1E"/>
    <w:rPr>
      <w:rFonts w:ascii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F1F1E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8F1F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avslettoselskapet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Almhjell</dc:creator>
  <cp:lastModifiedBy>Eva Almhjell</cp:lastModifiedBy>
  <cp:revision>3</cp:revision>
  <cp:lastPrinted>2013-02-25T15:07:00Z</cp:lastPrinted>
  <dcterms:created xsi:type="dcterms:W3CDTF">2013-02-25T14:03:00Z</dcterms:created>
  <dcterms:modified xsi:type="dcterms:W3CDTF">2013-02-25T15:16:00Z</dcterms:modified>
</cp:coreProperties>
</file>